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288C" w14:textId="51965A26" w:rsidR="009E372C" w:rsidRPr="00531655" w:rsidRDefault="00531655" w:rsidP="00531655">
      <w:pPr>
        <w:jc w:val="center"/>
        <w:rPr>
          <w:b/>
          <w:bCs/>
          <w:sz w:val="36"/>
          <w:szCs w:val="36"/>
        </w:rPr>
      </w:pPr>
      <w:r w:rsidRPr="00531655">
        <w:rPr>
          <w:b/>
          <w:bCs/>
          <w:sz w:val="36"/>
          <w:szCs w:val="36"/>
        </w:rPr>
        <w:t xml:space="preserve">Ansøgning </w:t>
      </w:r>
      <w:proofErr w:type="spellStart"/>
      <w:r w:rsidRPr="00531655">
        <w:rPr>
          <w:b/>
          <w:bCs/>
          <w:sz w:val="36"/>
          <w:szCs w:val="36"/>
        </w:rPr>
        <w:t>B’Sharps</w:t>
      </w:r>
      <w:proofErr w:type="spellEnd"/>
      <w:r w:rsidRPr="00531655">
        <w:rPr>
          <w:b/>
          <w:bCs/>
          <w:sz w:val="36"/>
          <w:szCs w:val="36"/>
        </w:rPr>
        <w:t xml:space="preserve"> støtte</w:t>
      </w:r>
      <w:r w:rsidR="00553734">
        <w:rPr>
          <w:b/>
          <w:bCs/>
          <w:sz w:val="36"/>
          <w:szCs w:val="36"/>
        </w:rPr>
        <w:t>pulje</w:t>
      </w:r>
    </w:p>
    <w:p w14:paraId="2D29905E" w14:textId="77777777" w:rsidR="00531655" w:rsidRDefault="00531655"/>
    <w:p w14:paraId="010B6B4B" w14:textId="77777777" w:rsidR="00F50C13" w:rsidRPr="00BF55F9" w:rsidRDefault="00F50C13" w:rsidP="00F50C13">
      <w:pPr>
        <w:rPr>
          <w:b/>
          <w:bCs/>
          <w:sz w:val="24"/>
          <w:szCs w:val="24"/>
        </w:rPr>
      </w:pPr>
      <w:r w:rsidRPr="00BF55F9">
        <w:rPr>
          <w:b/>
          <w:bCs/>
          <w:sz w:val="24"/>
          <w:szCs w:val="24"/>
        </w:rPr>
        <w:t>Personlige informationer</w:t>
      </w:r>
    </w:p>
    <w:p w14:paraId="2E1FC169" w14:textId="77777777" w:rsidR="00F50C13" w:rsidRDefault="00F50C13" w:rsidP="00F50C13">
      <w:r>
        <w:t>Navn:</w:t>
      </w:r>
    </w:p>
    <w:p w14:paraId="134BB696" w14:textId="77777777" w:rsidR="00F50C13" w:rsidRDefault="00F50C13" w:rsidP="00F50C13">
      <w:r>
        <w:t>Evt. kontaktperson:</w:t>
      </w:r>
    </w:p>
    <w:p w14:paraId="5AA84483" w14:textId="77777777" w:rsidR="00F50C13" w:rsidRDefault="00F50C13" w:rsidP="00F50C13">
      <w:r>
        <w:t>Adresse:</w:t>
      </w:r>
    </w:p>
    <w:p w14:paraId="045937A3" w14:textId="77777777" w:rsidR="00F50C13" w:rsidRDefault="00F50C13" w:rsidP="00F50C13">
      <w:r>
        <w:t>Tlf. nr.:</w:t>
      </w:r>
    </w:p>
    <w:p w14:paraId="52548D48" w14:textId="24E45064" w:rsidR="00F50C13" w:rsidRDefault="00F50C13">
      <w:r>
        <w:t>E-mail:</w:t>
      </w:r>
    </w:p>
    <w:p w14:paraId="36375719" w14:textId="57C03891" w:rsidR="009C5CF5" w:rsidRPr="00A11061" w:rsidRDefault="003E2200">
      <w:r w:rsidRPr="00A11061">
        <w:t>Bankkonto</w:t>
      </w:r>
      <w:r w:rsidR="00647D9F" w:rsidRPr="00A11061">
        <w:t xml:space="preserve"> til overførsel af bevilget beløb</w:t>
      </w:r>
    </w:p>
    <w:p w14:paraId="62DAF1D9" w14:textId="3CD9517F" w:rsidR="003E2200" w:rsidRPr="00A11061" w:rsidRDefault="003E2200">
      <w:r w:rsidRPr="00A11061">
        <w:t>Reg.nr.</w:t>
      </w:r>
      <w:r w:rsidRPr="00A11061">
        <w:tab/>
      </w:r>
      <w:r w:rsidRPr="00A11061">
        <w:tab/>
      </w:r>
      <w:proofErr w:type="spellStart"/>
      <w:r w:rsidRPr="00A11061">
        <w:t>Kontonr</w:t>
      </w:r>
      <w:proofErr w:type="spellEnd"/>
      <w:r w:rsidRPr="00A11061">
        <w:t>.</w:t>
      </w:r>
    </w:p>
    <w:p w14:paraId="4BE515B1" w14:textId="78226D4E" w:rsidR="00AA68B6" w:rsidRPr="00AA68B6" w:rsidRDefault="005569FC">
      <w:r>
        <w:t>=======================================================================================</w:t>
      </w:r>
    </w:p>
    <w:p w14:paraId="037F771A" w14:textId="2CB444EF" w:rsidR="00531655" w:rsidRDefault="005653FE">
      <w:pPr>
        <w:rPr>
          <w:b/>
          <w:bCs/>
          <w:sz w:val="24"/>
          <w:szCs w:val="24"/>
        </w:rPr>
      </w:pPr>
      <w:r w:rsidRPr="00531655">
        <w:rPr>
          <w:b/>
          <w:bCs/>
          <w:sz w:val="24"/>
          <w:szCs w:val="24"/>
        </w:rPr>
        <w:t>Projektets</w:t>
      </w:r>
      <w:r w:rsidR="00531655" w:rsidRPr="00531655">
        <w:rPr>
          <w:b/>
          <w:bCs/>
          <w:sz w:val="24"/>
          <w:szCs w:val="24"/>
        </w:rPr>
        <w:t xml:space="preserve"> titel</w:t>
      </w:r>
    </w:p>
    <w:p w14:paraId="2288D842" w14:textId="77777777" w:rsidR="00531655" w:rsidRDefault="00531655"/>
    <w:p w14:paraId="3CEB61EA" w14:textId="42CCF058" w:rsidR="00531655" w:rsidRDefault="00CA68CD">
      <w:r>
        <w:t>=======================================================================================</w:t>
      </w:r>
    </w:p>
    <w:p w14:paraId="10959A56" w14:textId="4686B345" w:rsidR="00531655" w:rsidRPr="00531655" w:rsidRDefault="00531655">
      <w:pPr>
        <w:rPr>
          <w:b/>
          <w:bCs/>
          <w:sz w:val="24"/>
          <w:szCs w:val="24"/>
        </w:rPr>
      </w:pPr>
      <w:r w:rsidRPr="00531655">
        <w:rPr>
          <w:b/>
          <w:bCs/>
          <w:sz w:val="24"/>
          <w:szCs w:val="24"/>
        </w:rPr>
        <w:t>Projektets formål</w:t>
      </w:r>
    </w:p>
    <w:p w14:paraId="44409E76" w14:textId="1D24418B" w:rsidR="00531655" w:rsidRDefault="00531655">
      <w:r>
        <w:t>[Skriv formålet med projektet]</w:t>
      </w:r>
    </w:p>
    <w:p w14:paraId="18117CC6" w14:textId="14BD3742" w:rsidR="00531655" w:rsidRDefault="00CA68CD">
      <w:r>
        <w:t>=======================================================================================</w:t>
      </w:r>
    </w:p>
    <w:p w14:paraId="28AC6021" w14:textId="07DEF5BC" w:rsidR="00531655" w:rsidRPr="00531655" w:rsidRDefault="00531655">
      <w:pPr>
        <w:rPr>
          <w:b/>
          <w:bCs/>
          <w:sz w:val="24"/>
          <w:szCs w:val="24"/>
        </w:rPr>
      </w:pPr>
      <w:r w:rsidRPr="00531655">
        <w:rPr>
          <w:b/>
          <w:bCs/>
          <w:sz w:val="24"/>
          <w:szCs w:val="24"/>
        </w:rPr>
        <w:t>Beskrivelse af projektet</w:t>
      </w:r>
    </w:p>
    <w:p w14:paraId="1FB92A56" w14:textId="56123357" w:rsidR="00531655" w:rsidRDefault="00531655">
      <w:r>
        <w:t>[Skriv en kort beskrivelse af projektet</w:t>
      </w:r>
      <w:r w:rsidR="0064269F">
        <w:t xml:space="preserve"> inkl. idéer og visioner bag projektet</w:t>
      </w:r>
      <w:r>
        <w:t>]</w:t>
      </w:r>
    </w:p>
    <w:p w14:paraId="5AB6F641" w14:textId="38F15E6F" w:rsidR="0064269F" w:rsidRDefault="00007907">
      <w:r>
        <w:t>=======================================================================================</w:t>
      </w:r>
    </w:p>
    <w:p w14:paraId="3201FDAE" w14:textId="69AB69E8" w:rsidR="00531655" w:rsidRPr="0064269F" w:rsidRDefault="00531655">
      <w:pPr>
        <w:rPr>
          <w:b/>
          <w:bCs/>
          <w:sz w:val="24"/>
          <w:szCs w:val="24"/>
        </w:rPr>
      </w:pPr>
      <w:r w:rsidRPr="0064269F">
        <w:rPr>
          <w:b/>
          <w:bCs/>
          <w:sz w:val="24"/>
          <w:szCs w:val="24"/>
        </w:rPr>
        <w:t>Forbindelse til bluesmusikken</w:t>
      </w:r>
    </w:p>
    <w:p w14:paraId="686AC83E" w14:textId="569E9BA7" w:rsidR="00531655" w:rsidRDefault="0064269F">
      <w:r>
        <w:t xml:space="preserve">[Beskriv musikkens forbindelse til </w:t>
      </w:r>
      <w:proofErr w:type="spellStart"/>
      <w:r>
        <w:t>Rhythm</w:t>
      </w:r>
      <w:proofErr w:type="spellEnd"/>
      <w:r>
        <w:t xml:space="preserve"> &amp; Blues genren]</w:t>
      </w:r>
    </w:p>
    <w:p w14:paraId="73C69457" w14:textId="49A50C5B" w:rsidR="0064269F" w:rsidRDefault="00007907">
      <w:r>
        <w:t>=======================================================================================</w:t>
      </w:r>
    </w:p>
    <w:p w14:paraId="2F3C4D0E" w14:textId="77777777" w:rsidR="00AA68B6" w:rsidRPr="00BF55F9" w:rsidRDefault="00AA68B6" w:rsidP="00AA68B6">
      <w:pPr>
        <w:rPr>
          <w:b/>
          <w:bCs/>
          <w:sz w:val="24"/>
          <w:szCs w:val="24"/>
        </w:rPr>
      </w:pPr>
      <w:r>
        <w:t>T</w:t>
      </w:r>
      <w:r w:rsidRPr="00BF55F9">
        <w:rPr>
          <w:b/>
          <w:bCs/>
          <w:sz w:val="24"/>
          <w:szCs w:val="24"/>
        </w:rPr>
        <w:t>idsramme</w:t>
      </w:r>
    </w:p>
    <w:p w14:paraId="3764D5F9" w14:textId="77777777" w:rsidR="00AA68B6" w:rsidRDefault="00AA68B6" w:rsidP="00AA68B6">
      <w:r>
        <w:t>[Start og sluttidspunkt for projektet]</w:t>
      </w:r>
    </w:p>
    <w:p w14:paraId="32717AAA" w14:textId="1C8E6408" w:rsidR="00AA68B6" w:rsidRDefault="00054799" w:rsidP="00AA68B6">
      <w:r>
        <w:t>=======================================================================================</w:t>
      </w:r>
    </w:p>
    <w:p w14:paraId="467B90FE" w14:textId="77777777" w:rsidR="00AA68B6" w:rsidRPr="00BF55F9" w:rsidRDefault="00AA68B6" w:rsidP="00AA68B6">
      <w:pPr>
        <w:rPr>
          <w:b/>
          <w:bCs/>
          <w:sz w:val="24"/>
          <w:szCs w:val="24"/>
        </w:rPr>
      </w:pPr>
      <w:r w:rsidRPr="00BF55F9">
        <w:rPr>
          <w:b/>
          <w:bCs/>
          <w:sz w:val="24"/>
          <w:szCs w:val="24"/>
        </w:rPr>
        <w:t>Relevante links</w:t>
      </w:r>
    </w:p>
    <w:p w14:paraId="0D7633D2" w14:textId="77777777" w:rsidR="00AA68B6" w:rsidRDefault="00AA68B6" w:rsidP="00AA68B6">
      <w:r>
        <w:t>[Indsæt links til streamingtjenester, hjemmesider,</w:t>
      </w:r>
      <w:r w:rsidRPr="00A11061">
        <w:t xml:space="preserve"> fildeling </w:t>
      </w:r>
      <w:r>
        <w:t>eller sociale medier]</w:t>
      </w:r>
    </w:p>
    <w:p w14:paraId="51BCC74A" w14:textId="433CD44B" w:rsidR="00AA68B6" w:rsidRDefault="00054799" w:rsidP="00AA68B6">
      <w:pPr>
        <w:rPr>
          <w:b/>
          <w:bCs/>
          <w:sz w:val="24"/>
          <w:szCs w:val="24"/>
        </w:rPr>
      </w:pPr>
      <w:r>
        <w:t>=======================================================================================</w:t>
      </w:r>
    </w:p>
    <w:p w14:paraId="4683CBDE" w14:textId="39D594DD" w:rsidR="00531655" w:rsidRPr="00BF55F9" w:rsidRDefault="00531655">
      <w:pPr>
        <w:rPr>
          <w:b/>
          <w:bCs/>
          <w:sz w:val="24"/>
          <w:szCs w:val="24"/>
        </w:rPr>
      </w:pPr>
      <w:r w:rsidRPr="00BF55F9">
        <w:rPr>
          <w:b/>
          <w:bCs/>
          <w:sz w:val="24"/>
          <w:szCs w:val="24"/>
        </w:rPr>
        <w:lastRenderedPageBreak/>
        <w:t>Det ønskede beløb</w:t>
      </w:r>
    </w:p>
    <w:p w14:paraId="56401E8E" w14:textId="263A2DC5" w:rsidR="00531655" w:rsidRDefault="0064269F">
      <w:r>
        <w:t xml:space="preserve">Der ansøges om    </w:t>
      </w:r>
      <w:r w:rsidR="00900303">
        <w:tab/>
      </w:r>
      <w:r w:rsidR="00BF55F9">
        <w:t xml:space="preserve">   </w:t>
      </w:r>
      <w:r>
        <w:t xml:space="preserve">    kr.</w:t>
      </w:r>
    </w:p>
    <w:p w14:paraId="295E9F6A" w14:textId="6F63CC47" w:rsidR="00BF55F9" w:rsidRDefault="00545501">
      <w:r>
        <w:t>=======================================================================================</w:t>
      </w:r>
    </w:p>
    <w:p w14:paraId="2C96E1A4" w14:textId="22D90E20" w:rsidR="00AB4B9E" w:rsidRDefault="00AB4B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Budget</w:t>
      </w:r>
    </w:p>
    <w:p w14:paraId="17A8D0E1" w14:textId="3DCEA0A0" w:rsidR="00AB4B9E" w:rsidRPr="004D7A6E" w:rsidRDefault="001A6E42">
      <w:pPr>
        <w:rPr>
          <w:b/>
          <w:bCs/>
        </w:rPr>
      </w:pPr>
      <w:r w:rsidRPr="004D7A6E">
        <w:rPr>
          <w:b/>
          <w:bCs/>
        </w:rPr>
        <w:t>Indtægter</w:t>
      </w:r>
    </w:p>
    <w:p w14:paraId="6314D2D5" w14:textId="6EFD1D6B" w:rsidR="001A6E42" w:rsidRDefault="00554BBB">
      <w:proofErr w:type="spellStart"/>
      <w:r>
        <w:t>B’Sharps</w:t>
      </w:r>
      <w:proofErr w:type="spellEnd"/>
      <w:r>
        <w:t xml:space="preserve"> </w:t>
      </w:r>
      <w:r w:rsidR="00553734">
        <w:t>støttepulje</w:t>
      </w:r>
      <w:r w:rsidR="0083167B">
        <w:tab/>
      </w:r>
      <w:r w:rsidR="0083167B">
        <w:tab/>
      </w:r>
      <w:r w:rsidR="0083167B">
        <w:tab/>
      </w:r>
      <w:r w:rsidR="0083167B">
        <w:tab/>
      </w:r>
      <w:r w:rsidR="0083167B">
        <w:tab/>
        <w:t>kr.</w:t>
      </w:r>
    </w:p>
    <w:p w14:paraId="7B8C640F" w14:textId="0A0D7663" w:rsidR="00554BBB" w:rsidRDefault="00B31586">
      <w:r>
        <w:t>Eget indskud</w:t>
      </w:r>
      <w:r w:rsidR="0083167B">
        <w:tab/>
      </w:r>
      <w:r w:rsidR="0083167B">
        <w:tab/>
      </w:r>
      <w:r w:rsidR="0083167B">
        <w:tab/>
      </w:r>
      <w:r w:rsidR="0083167B">
        <w:tab/>
      </w:r>
      <w:r w:rsidR="0083167B">
        <w:tab/>
      </w:r>
      <w:r w:rsidR="0083167B">
        <w:tab/>
        <w:t>kr.</w:t>
      </w:r>
    </w:p>
    <w:p w14:paraId="616F816C" w14:textId="675723BE" w:rsidR="00B31586" w:rsidRDefault="00B31586">
      <w:r>
        <w:t xml:space="preserve">Honorar, </w:t>
      </w:r>
      <w:r w:rsidR="00101389">
        <w:t>billetindtægter, pladesalg eller lign.</w:t>
      </w:r>
      <w:r w:rsidR="0083167B">
        <w:tab/>
      </w:r>
      <w:r w:rsidR="0083167B">
        <w:tab/>
      </w:r>
      <w:r w:rsidR="0083167B">
        <w:tab/>
        <w:t>Kr.</w:t>
      </w:r>
    </w:p>
    <w:p w14:paraId="2AB2F9F3" w14:textId="5DCDEECB" w:rsidR="00101389" w:rsidRPr="0083167B" w:rsidRDefault="00101389">
      <w:pPr>
        <w:rPr>
          <w:u w:val="single"/>
        </w:rPr>
      </w:pPr>
      <w:r w:rsidRPr="0083167B">
        <w:rPr>
          <w:u w:val="single"/>
        </w:rPr>
        <w:t>Andre indtægter</w:t>
      </w:r>
      <w:r w:rsidR="004D7A6E" w:rsidRPr="0083167B">
        <w:rPr>
          <w:u w:val="single"/>
        </w:rPr>
        <w:t xml:space="preserve"> (skriv arten)</w:t>
      </w:r>
      <w:r w:rsidR="0083167B" w:rsidRPr="0083167B">
        <w:rPr>
          <w:u w:val="single"/>
        </w:rPr>
        <w:tab/>
      </w:r>
      <w:r w:rsidR="0083167B" w:rsidRPr="0083167B">
        <w:rPr>
          <w:u w:val="single"/>
        </w:rPr>
        <w:tab/>
      </w:r>
      <w:r w:rsidR="0083167B" w:rsidRPr="0083167B">
        <w:rPr>
          <w:u w:val="single"/>
        </w:rPr>
        <w:tab/>
      </w:r>
      <w:r w:rsidR="0083167B" w:rsidRPr="0083167B">
        <w:rPr>
          <w:u w:val="single"/>
        </w:rPr>
        <w:tab/>
      </w:r>
      <w:r w:rsidR="0083167B" w:rsidRPr="0083167B">
        <w:rPr>
          <w:u w:val="single"/>
        </w:rPr>
        <w:tab/>
        <w:t>kr.</w:t>
      </w:r>
    </w:p>
    <w:p w14:paraId="3D56BF5F" w14:textId="647BFFD3" w:rsidR="00233C7B" w:rsidRPr="0083167B" w:rsidRDefault="00233C7B">
      <w:pPr>
        <w:rPr>
          <w:u w:val="single"/>
        </w:rPr>
      </w:pPr>
      <w:r w:rsidRPr="0083167B">
        <w:rPr>
          <w:u w:val="single"/>
        </w:rPr>
        <w:t xml:space="preserve">Indtægter </w:t>
      </w:r>
      <w:r w:rsidR="0083167B" w:rsidRPr="0083167B">
        <w:rPr>
          <w:u w:val="single"/>
        </w:rPr>
        <w:t>i alt</w:t>
      </w:r>
      <w:r w:rsidR="0083167B" w:rsidRPr="0083167B">
        <w:rPr>
          <w:u w:val="single"/>
        </w:rPr>
        <w:tab/>
      </w:r>
      <w:r w:rsidR="0083167B" w:rsidRPr="0083167B">
        <w:rPr>
          <w:u w:val="single"/>
        </w:rPr>
        <w:tab/>
      </w:r>
      <w:r w:rsidR="0083167B" w:rsidRPr="0083167B">
        <w:rPr>
          <w:u w:val="single"/>
        </w:rPr>
        <w:tab/>
      </w:r>
      <w:r w:rsidR="0083167B" w:rsidRPr="0083167B">
        <w:rPr>
          <w:u w:val="single"/>
        </w:rPr>
        <w:tab/>
      </w:r>
      <w:r w:rsidR="0083167B" w:rsidRPr="0083167B">
        <w:rPr>
          <w:u w:val="single"/>
        </w:rPr>
        <w:tab/>
      </w:r>
      <w:r w:rsidR="0083167B" w:rsidRPr="0083167B">
        <w:rPr>
          <w:u w:val="single"/>
        </w:rPr>
        <w:tab/>
        <w:t>kr.</w:t>
      </w:r>
    </w:p>
    <w:p w14:paraId="1A506CF8" w14:textId="65958519" w:rsidR="008B3168" w:rsidRPr="004D7A6E" w:rsidRDefault="008B3168">
      <w:pPr>
        <w:rPr>
          <w:b/>
          <w:bCs/>
        </w:rPr>
      </w:pPr>
      <w:r w:rsidRPr="004D7A6E">
        <w:rPr>
          <w:b/>
          <w:bCs/>
        </w:rPr>
        <w:t>Udgifter</w:t>
      </w:r>
    </w:p>
    <w:p w14:paraId="49B0D9A3" w14:textId="48035C72" w:rsidR="008B3168" w:rsidRDefault="004D7A6E">
      <w:r>
        <w:t>Udgift 1 (skriv arten)</w:t>
      </w:r>
      <w:r w:rsidR="0083167B">
        <w:tab/>
      </w:r>
      <w:r w:rsidR="0083167B">
        <w:tab/>
      </w:r>
      <w:r w:rsidR="0083167B">
        <w:tab/>
      </w:r>
      <w:r w:rsidR="0083167B">
        <w:tab/>
      </w:r>
      <w:r w:rsidR="0083167B">
        <w:tab/>
        <w:t>kr.</w:t>
      </w:r>
    </w:p>
    <w:p w14:paraId="562B0569" w14:textId="2D8166E5" w:rsidR="000D03C8" w:rsidRDefault="004D7A6E">
      <w:r>
        <w:t>Udgift 2 (skriv arten)</w:t>
      </w:r>
      <w:r w:rsidR="0083167B">
        <w:tab/>
      </w:r>
      <w:r w:rsidR="0083167B">
        <w:tab/>
      </w:r>
      <w:r w:rsidR="0083167B">
        <w:tab/>
      </w:r>
      <w:r w:rsidR="0083167B">
        <w:tab/>
      </w:r>
      <w:r w:rsidR="0083167B">
        <w:tab/>
        <w:t>kr.</w:t>
      </w:r>
    </w:p>
    <w:p w14:paraId="2245D7DA" w14:textId="673E3CFB" w:rsidR="00157A1D" w:rsidRDefault="004D7A6E">
      <w:r>
        <w:t>Udgift 3 (skriv arten)</w:t>
      </w:r>
      <w:r w:rsidR="0083167B">
        <w:tab/>
      </w:r>
      <w:r w:rsidR="0083167B">
        <w:tab/>
      </w:r>
      <w:r w:rsidR="0083167B">
        <w:tab/>
      </w:r>
      <w:r w:rsidR="0083167B">
        <w:tab/>
      </w:r>
      <w:r w:rsidR="0083167B">
        <w:tab/>
        <w:t>kr.</w:t>
      </w:r>
    </w:p>
    <w:p w14:paraId="7E9F7726" w14:textId="4C2A6E76" w:rsidR="00501787" w:rsidRDefault="004D7A6E">
      <w:r>
        <w:t xml:space="preserve">Udgift </w:t>
      </w:r>
      <w:r w:rsidR="00741EC9">
        <w:t>4</w:t>
      </w:r>
      <w:r>
        <w:t xml:space="preserve"> (skriv arten)</w:t>
      </w:r>
      <w:r w:rsidR="0083167B">
        <w:tab/>
      </w:r>
      <w:r w:rsidR="0083167B">
        <w:tab/>
      </w:r>
      <w:r w:rsidR="0083167B">
        <w:tab/>
      </w:r>
      <w:r w:rsidR="0083167B">
        <w:tab/>
      </w:r>
      <w:r w:rsidR="0083167B">
        <w:tab/>
        <w:t>kr.</w:t>
      </w:r>
    </w:p>
    <w:p w14:paraId="263400FE" w14:textId="0CE866A0" w:rsidR="00233C7B" w:rsidRPr="0083167B" w:rsidRDefault="00233C7B">
      <w:pPr>
        <w:rPr>
          <w:u w:val="single"/>
        </w:rPr>
      </w:pPr>
      <w:r w:rsidRPr="0083167B">
        <w:rPr>
          <w:u w:val="single"/>
        </w:rPr>
        <w:t xml:space="preserve">Udgifter </w:t>
      </w:r>
      <w:r w:rsidR="0083167B" w:rsidRPr="0083167B">
        <w:rPr>
          <w:u w:val="single"/>
        </w:rPr>
        <w:t>i alt</w:t>
      </w:r>
      <w:r w:rsidR="0083167B" w:rsidRPr="0083167B">
        <w:rPr>
          <w:u w:val="single"/>
        </w:rPr>
        <w:tab/>
      </w:r>
      <w:r w:rsidR="0083167B" w:rsidRPr="0083167B">
        <w:rPr>
          <w:u w:val="single"/>
        </w:rPr>
        <w:tab/>
      </w:r>
      <w:r w:rsidR="0083167B" w:rsidRPr="0083167B">
        <w:rPr>
          <w:u w:val="single"/>
        </w:rPr>
        <w:tab/>
      </w:r>
      <w:r w:rsidR="0083167B" w:rsidRPr="0083167B">
        <w:rPr>
          <w:u w:val="single"/>
        </w:rPr>
        <w:tab/>
      </w:r>
      <w:r w:rsidR="0083167B" w:rsidRPr="0083167B">
        <w:rPr>
          <w:u w:val="single"/>
        </w:rPr>
        <w:tab/>
      </w:r>
      <w:r w:rsidR="0083167B" w:rsidRPr="0083167B">
        <w:rPr>
          <w:u w:val="single"/>
        </w:rPr>
        <w:tab/>
        <w:t>kr.</w:t>
      </w:r>
    </w:p>
    <w:p w14:paraId="538D424C" w14:textId="02520D85" w:rsidR="00F760A1" w:rsidRDefault="00F760A1">
      <w:pPr>
        <w:rPr>
          <w:u w:val="single"/>
        </w:rPr>
      </w:pPr>
      <w:r w:rsidRPr="0083167B">
        <w:rPr>
          <w:b/>
          <w:bCs/>
          <w:u w:val="single"/>
        </w:rPr>
        <w:t>Resultat</w:t>
      </w:r>
      <w:r w:rsidR="0083167B" w:rsidRPr="0083167B">
        <w:rPr>
          <w:b/>
          <w:bCs/>
          <w:u w:val="single"/>
        </w:rPr>
        <w:tab/>
      </w:r>
      <w:r w:rsidR="0083167B" w:rsidRPr="0083167B">
        <w:rPr>
          <w:b/>
          <w:bCs/>
          <w:u w:val="single"/>
        </w:rPr>
        <w:tab/>
      </w:r>
      <w:r w:rsidR="0083167B" w:rsidRPr="0083167B">
        <w:rPr>
          <w:b/>
          <w:bCs/>
          <w:u w:val="single"/>
        </w:rPr>
        <w:tab/>
      </w:r>
      <w:r w:rsidR="0083167B" w:rsidRPr="0083167B">
        <w:rPr>
          <w:b/>
          <w:bCs/>
          <w:u w:val="single"/>
        </w:rPr>
        <w:tab/>
      </w:r>
      <w:r w:rsidR="0083167B" w:rsidRPr="0083167B">
        <w:rPr>
          <w:b/>
          <w:bCs/>
          <w:u w:val="single"/>
        </w:rPr>
        <w:tab/>
      </w:r>
      <w:r w:rsidR="0083167B" w:rsidRPr="0083167B">
        <w:rPr>
          <w:b/>
          <w:bCs/>
          <w:u w:val="single"/>
        </w:rPr>
        <w:tab/>
      </w:r>
      <w:r w:rsidR="0083167B" w:rsidRPr="0083167B">
        <w:rPr>
          <w:u w:val="single"/>
        </w:rPr>
        <w:t>kr.</w:t>
      </w:r>
    </w:p>
    <w:p w14:paraId="3458B73D" w14:textId="16CB3241" w:rsidR="0027013F" w:rsidRDefault="0027013F">
      <w:r w:rsidRPr="00A11061">
        <w:t>Indsæt flere linjer efter beh</w:t>
      </w:r>
      <w:r w:rsidR="00653A1C" w:rsidRPr="00A11061">
        <w:t>ov</w:t>
      </w:r>
    </w:p>
    <w:p w14:paraId="47EEB44F" w14:textId="77777777" w:rsidR="00047156" w:rsidRDefault="00047156"/>
    <w:p w14:paraId="4C4D5758" w14:textId="77777777" w:rsidR="00047156" w:rsidRPr="009C554A" w:rsidRDefault="00047156" w:rsidP="009C554A">
      <w:pPr>
        <w:rPr>
          <w:b/>
          <w:bCs/>
          <w:sz w:val="36"/>
          <w:szCs w:val="36"/>
        </w:rPr>
      </w:pPr>
      <w:r w:rsidRPr="009C554A">
        <w:rPr>
          <w:b/>
          <w:bCs/>
          <w:sz w:val="36"/>
          <w:szCs w:val="36"/>
        </w:rPr>
        <w:t xml:space="preserve">Ansøgningen sendes til </w:t>
      </w:r>
      <w:hyperlink r:id="rId4" w:history="1">
        <w:r w:rsidRPr="009C554A">
          <w:rPr>
            <w:rStyle w:val="Hyperlink"/>
            <w:b/>
            <w:bCs/>
            <w:sz w:val="36"/>
            <w:szCs w:val="36"/>
          </w:rPr>
          <w:t>bsharp.silkeborg@gmail.com</w:t>
        </w:r>
      </w:hyperlink>
    </w:p>
    <w:p w14:paraId="1D77B018" w14:textId="77777777" w:rsidR="00047156" w:rsidRPr="00A11061" w:rsidRDefault="00047156"/>
    <w:p w14:paraId="31AC4131" w14:textId="0219FB98" w:rsidR="00531655" w:rsidRDefault="00531655"/>
    <w:sectPr w:rsidR="0053165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55"/>
    <w:rsid w:val="00007907"/>
    <w:rsid w:val="00047156"/>
    <w:rsid w:val="00054799"/>
    <w:rsid w:val="00054E10"/>
    <w:rsid w:val="000D03C8"/>
    <w:rsid w:val="00101389"/>
    <w:rsid w:val="00144D36"/>
    <w:rsid w:val="00157A1D"/>
    <w:rsid w:val="001A6E42"/>
    <w:rsid w:val="00233C7B"/>
    <w:rsid w:val="0027013F"/>
    <w:rsid w:val="003E2200"/>
    <w:rsid w:val="004D7A6E"/>
    <w:rsid w:val="00501787"/>
    <w:rsid w:val="00531655"/>
    <w:rsid w:val="00545501"/>
    <w:rsid w:val="00553734"/>
    <w:rsid w:val="00554BBB"/>
    <w:rsid w:val="005569FC"/>
    <w:rsid w:val="005653FE"/>
    <w:rsid w:val="0064269F"/>
    <w:rsid w:val="00647D9F"/>
    <w:rsid w:val="00653A1C"/>
    <w:rsid w:val="00741EC9"/>
    <w:rsid w:val="0083167B"/>
    <w:rsid w:val="00844549"/>
    <w:rsid w:val="008B3168"/>
    <w:rsid w:val="00900303"/>
    <w:rsid w:val="009A1939"/>
    <w:rsid w:val="009C554A"/>
    <w:rsid w:val="009C5CF5"/>
    <w:rsid w:val="009E372C"/>
    <w:rsid w:val="00A11061"/>
    <w:rsid w:val="00A87F1E"/>
    <w:rsid w:val="00AA68B6"/>
    <w:rsid w:val="00AA7BF5"/>
    <w:rsid w:val="00AB4B9E"/>
    <w:rsid w:val="00B31586"/>
    <w:rsid w:val="00BF55F9"/>
    <w:rsid w:val="00CA68CD"/>
    <w:rsid w:val="00D3098E"/>
    <w:rsid w:val="00F50C13"/>
    <w:rsid w:val="00F7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B992"/>
  <w15:chartTrackingRefBased/>
  <w15:docId w15:val="{C65378E5-6B82-41EB-B4B3-0CB76422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0471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sharp.silkeborg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Olesen</dc:creator>
  <cp:keywords/>
  <dc:description/>
  <cp:lastModifiedBy>Thomas Olesen</cp:lastModifiedBy>
  <cp:revision>4</cp:revision>
  <cp:lastPrinted>2023-04-22T15:36:00Z</cp:lastPrinted>
  <dcterms:created xsi:type="dcterms:W3CDTF">2023-05-09T07:48:00Z</dcterms:created>
  <dcterms:modified xsi:type="dcterms:W3CDTF">2023-05-09T08:44:00Z</dcterms:modified>
</cp:coreProperties>
</file>